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72119" w14:textId="78595B1D" w:rsidR="00592908" w:rsidRDefault="00592908" w:rsidP="00592908">
      <w:pPr>
        <w:rPr>
          <w:lang w:val="en-US"/>
        </w:rPr>
      </w:pPr>
      <w:r>
        <w:rPr>
          <w:lang w:val="en-US"/>
        </w:rPr>
        <w:t>Name: Omar Taheri</w:t>
      </w:r>
      <w:r>
        <w:rPr>
          <w:lang w:val="en-US"/>
        </w:rPr>
        <w:br/>
        <w:t>Date: 12/07/2025</w:t>
      </w:r>
      <w:r>
        <w:rPr>
          <w:lang w:val="en-US"/>
        </w:rPr>
        <w:br/>
        <w:t>Subject: final screenshots</w:t>
      </w:r>
    </w:p>
    <w:p w14:paraId="6184832F" w14:textId="545C204A" w:rsidR="00592908" w:rsidRDefault="002B5049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6D4F8F39" wp14:editId="15696D21">
            <wp:extent cx="5760720" cy="3839845"/>
            <wp:effectExtent l="0" t="0" r="0" b="8255"/>
            <wp:docPr id="2028390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066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1931" w14:textId="190DD710" w:rsidR="002B5049" w:rsidRDefault="002B5049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43005269" wp14:editId="5EE99426">
            <wp:extent cx="5760720" cy="3839845"/>
            <wp:effectExtent l="0" t="0" r="0" b="8255"/>
            <wp:docPr id="442292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9211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89A9" w14:textId="77777777" w:rsidR="007364C7" w:rsidRDefault="007364C7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67EC5" wp14:editId="29713A71">
            <wp:extent cx="5760720" cy="3839845"/>
            <wp:effectExtent l="0" t="0" r="0" b="8255"/>
            <wp:docPr id="2010533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334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5E2C" w14:textId="1066E0DA" w:rsidR="002B5049" w:rsidRDefault="007364C7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4C51B262" wp14:editId="76B7089B">
            <wp:extent cx="5760720" cy="3839845"/>
            <wp:effectExtent l="0" t="0" r="0" b="8255"/>
            <wp:docPr id="47432898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28983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EA2F" w14:textId="4052B3B0" w:rsidR="007364C7" w:rsidRDefault="007364C7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C43B4F" wp14:editId="4AD0E269">
            <wp:extent cx="5760720" cy="3839845"/>
            <wp:effectExtent l="0" t="0" r="0" b="8255"/>
            <wp:docPr id="1129381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8182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DFC0" w14:textId="5E3D9ACC" w:rsidR="00EC4E93" w:rsidRDefault="00EC4E93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7C687313" wp14:editId="23C3D871">
            <wp:extent cx="5760720" cy="3839845"/>
            <wp:effectExtent l="0" t="0" r="0" b="8255"/>
            <wp:docPr id="670810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08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2448" w14:textId="0B7541FA" w:rsidR="00EC4E93" w:rsidRDefault="00EC4E93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70BB3C" wp14:editId="341FB5C6">
            <wp:extent cx="5760720" cy="3839845"/>
            <wp:effectExtent l="0" t="0" r="0" b="8255"/>
            <wp:docPr id="2010201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017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3306" w14:textId="731F7F5E" w:rsidR="00EC4E93" w:rsidRDefault="00EC4E93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1A662AAB" wp14:editId="42F28293">
            <wp:extent cx="5760720" cy="3839845"/>
            <wp:effectExtent l="0" t="0" r="0" b="8255"/>
            <wp:docPr id="144739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25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E606" w14:textId="61E2051B" w:rsidR="00EC4E93" w:rsidRDefault="00EC4E93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EACAF4" wp14:editId="6C71E467">
            <wp:extent cx="5760720" cy="3844925"/>
            <wp:effectExtent l="0" t="0" r="0" b="3175"/>
            <wp:docPr id="1951949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5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BC41" w14:textId="6BAE49E8" w:rsidR="00EC4E93" w:rsidRDefault="00EC4E93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185634E2" wp14:editId="7544783E">
            <wp:extent cx="5760720" cy="3839845"/>
            <wp:effectExtent l="0" t="0" r="0" b="8255"/>
            <wp:docPr id="55724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4023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562E" w14:textId="688B2F3D" w:rsidR="00EC4E93" w:rsidRDefault="00EC4E93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A01D83" wp14:editId="2CA75DBD">
            <wp:extent cx="5760720" cy="3839845"/>
            <wp:effectExtent l="0" t="0" r="0" b="8255"/>
            <wp:docPr id="1532254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540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BDC1" w14:textId="4E283359" w:rsidR="00EC4E93" w:rsidRDefault="00EC4E93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7746C0AF" wp14:editId="7E8EF1D9">
            <wp:extent cx="5760720" cy="3839845"/>
            <wp:effectExtent l="0" t="0" r="0" b="8255"/>
            <wp:docPr id="2239642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426" name="Picture 1" descr="A computer screen shot of a black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97FD" w14:textId="23D99EC0" w:rsidR="0030287E" w:rsidRDefault="0030287E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ABF16E" wp14:editId="48E7F8ED">
            <wp:extent cx="5760720" cy="3839845"/>
            <wp:effectExtent l="0" t="0" r="0" b="8255"/>
            <wp:docPr id="17351539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53924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49EB" w14:textId="3564C4AF" w:rsidR="0030287E" w:rsidRDefault="0030287E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75DA349A" wp14:editId="7A6C8F22">
            <wp:extent cx="5760720" cy="3839845"/>
            <wp:effectExtent l="0" t="0" r="0" b="8255"/>
            <wp:docPr id="15951380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8054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5315" w14:textId="2952736E" w:rsidR="001E019F" w:rsidRDefault="001E019F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22FAEE" wp14:editId="515057E4">
            <wp:extent cx="5760720" cy="3839845"/>
            <wp:effectExtent l="0" t="0" r="0" b="8255"/>
            <wp:docPr id="514934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43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7539" w14:textId="4A6E7BCE" w:rsidR="00480916" w:rsidRDefault="00480916" w:rsidP="00592908">
      <w:pPr>
        <w:rPr>
          <w:lang w:val="en-US"/>
        </w:rPr>
      </w:pPr>
      <w:r>
        <w:rPr>
          <w:noProof/>
        </w:rPr>
        <w:drawing>
          <wp:inline distT="0" distB="0" distL="0" distR="0" wp14:anchorId="0B9075FD" wp14:editId="36CA639C">
            <wp:extent cx="5760720" cy="3839845"/>
            <wp:effectExtent l="0" t="0" r="0" b="8255"/>
            <wp:docPr id="1223737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3750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6FF8" w14:textId="33CD118B" w:rsidR="00480916" w:rsidRPr="00592908" w:rsidRDefault="00480916" w:rsidP="005929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26E1A1" wp14:editId="0DF47301">
            <wp:extent cx="5760720" cy="3839845"/>
            <wp:effectExtent l="0" t="0" r="0" b="8255"/>
            <wp:docPr id="124913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369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916" w:rsidRPr="005929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447"/>
    <w:rsid w:val="001E019F"/>
    <w:rsid w:val="002B5049"/>
    <w:rsid w:val="0030287E"/>
    <w:rsid w:val="00347A9F"/>
    <w:rsid w:val="00380447"/>
    <w:rsid w:val="00480916"/>
    <w:rsid w:val="00592908"/>
    <w:rsid w:val="007364C7"/>
    <w:rsid w:val="00D44448"/>
    <w:rsid w:val="00EC4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A4B73"/>
  <w15:chartTrackingRefBased/>
  <w15:docId w15:val="{40DA3A85-71D8-4966-B7C2-080B12915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0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44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44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44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04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44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44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44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44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44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44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44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9</Pages>
  <Words>13</Words>
  <Characters>83</Characters>
  <Application>Microsoft Office Word</Application>
  <DocSecurity>0</DocSecurity>
  <Lines>5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Taheri &lt; 145981 &gt;</dc:creator>
  <cp:keywords/>
  <dc:description/>
  <cp:lastModifiedBy>Omar Taheri &lt; 145981 &gt;</cp:lastModifiedBy>
  <cp:revision>4</cp:revision>
  <dcterms:created xsi:type="dcterms:W3CDTF">2025-12-07T21:37:00Z</dcterms:created>
  <dcterms:modified xsi:type="dcterms:W3CDTF">2025-12-07T22:45:00Z</dcterms:modified>
</cp:coreProperties>
</file>